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BE3" w:rsidRPr="004B2B21" w:rsidRDefault="0032106B" w:rsidP="00B63C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B21">
        <w:rPr>
          <w:rFonts w:ascii="Times New Roman" w:hAnsi="Times New Roman" w:cs="Times New Roman"/>
          <w:b/>
          <w:sz w:val="24"/>
          <w:szCs w:val="24"/>
        </w:rPr>
        <w:t>Преподаватели и сотрудники кафедры математических основ управления</w:t>
      </w: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4253"/>
        <w:gridCol w:w="4961"/>
      </w:tblGrid>
      <w:tr w:rsidR="007F0BD9" w:rsidRPr="007F0BD9" w:rsidTr="00B64391">
        <w:trPr>
          <w:trHeight w:val="315"/>
          <w:jc w:val="center"/>
        </w:trPr>
        <w:tc>
          <w:tcPr>
            <w:tcW w:w="4253" w:type="dxa"/>
            <w:vMerge w:val="restart"/>
            <w:shd w:val="clear" w:color="auto" w:fill="auto"/>
            <w:vAlign w:val="bottom"/>
            <w:hideMark/>
          </w:tcPr>
          <w:p w:rsidR="00B63CEB" w:rsidRDefault="00B63CEB" w:rsidP="00B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0BD9" w:rsidRPr="007F0BD9" w:rsidRDefault="007F0BD9" w:rsidP="00B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0BD9" w:rsidRDefault="00B63CEB" w:rsidP="00B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Ф.И.О.  </w:t>
            </w:r>
            <w:proofErr w:type="gramStart"/>
            <w:r w:rsidRPr="007F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сотрудника</w:t>
            </w:r>
            <w:proofErr w:type="gramEnd"/>
          </w:p>
          <w:p w:rsidR="00B63CEB" w:rsidRPr="007F0BD9" w:rsidRDefault="00B63CEB" w:rsidP="00B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bottom"/>
            <w:hideMark/>
          </w:tcPr>
          <w:p w:rsidR="007F0BD9" w:rsidRDefault="007F0BD9" w:rsidP="00B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F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F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ученая степень, ученое звание</w:t>
            </w:r>
          </w:p>
          <w:p w:rsidR="00B63CEB" w:rsidRPr="007F0BD9" w:rsidRDefault="00B63CEB" w:rsidP="00B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0BD9" w:rsidRPr="007F0BD9" w:rsidTr="00B64391">
        <w:trPr>
          <w:trHeight w:val="315"/>
          <w:jc w:val="center"/>
        </w:trPr>
        <w:tc>
          <w:tcPr>
            <w:tcW w:w="4253" w:type="dxa"/>
            <w:vMerge/>
            <w:vAlign w:val="center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Алескерова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Дмитриевна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ассистент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Балицкий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Михайлович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Ассистент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к.ф.-м.н.</w:t>
            </w: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Бахтеев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Юрьевич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Ассистент </w:t>
            </w:r>
          </w:p>
        </w:tc>
      </w:tr>
      <w:tr w:rsidR="00B64391" w:rsidRPr="007F0BD9" w:rsidTr="00165E7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B64391" w:rsidRPr="007F0BD9" w:rsidRDefault="00B64391" w:rsidP="0016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Безносиков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F0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B64391" w:rsidRPr="007F0BD9" w:rsidRDefault="00B64391" w:rsidP="00165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Техник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Бекларян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Лева Андреевич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Профессор, д.ф.-м.н., профессор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Белолипецкий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Алексеев</w:t>
            </w:r>
            <w:r w:rsidR="00B6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Профессор, д.ф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-м.н., профессор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Александр Гаврилович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к.ф.-м.н., доцент</w:t>
            </w: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Борзов Артём Сергеевич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ассистент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Булинский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Вадимович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B63CEB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к.ф.-м.н., доцент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Бурцев Алексей Анатольевич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B63CEB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к.ф.-м.н., доцент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Бусовиков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Михайлович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ассистент </w:t>
            </w:r>
          </w:p>
        </w:tc>
      </w:tr>
      <w:tr w:rsidR="00B64391" w:rsidRPr="007F0BD9" w:rsidTr="00165E7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B64391" w:rsidRPr="007F0BD9" w:rsidRDefault="00B64391" w:rsidP="0016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Вайсер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Олегович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B64391" w:rsidRPr="007F0BD9" w:rsidRDefault="00B64391" w:rsidP="00165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Техник </w:t>
            </w:r>
          </w:p>
        </w:tc>
      </w:tr>
      <w:tr w:rsidR="00B64391" w:rsidRPr="007F0BD9" w:rsidTr="00165E7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B64391" w:rsidRPr="007F0BD9" w:rsidRDefault="00B64391" w:rsidP="0016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Вознюк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Данила Александрович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B64391" w:rsidRPr="007F0BD9" w:rsidRDefault="00B64391" w:rsidP="00165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Техник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 Константин Вячеславович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B63CEB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Профессор, д.ф.-м.н., профессор</w:t>
            </w:r>
            <w:r w:rsidR="00B64391">
              <w:rPr>
                <w:rFonts w:ascii="Times New Roman" w:eastAsia="Times New Roman" w:hAnsi="Times New Roman" w:cs="Times New Roman"/>
                <w:lang w:eastAsia="ru-RU"/>
              </w:rPr>
              <w:t xml:space="preserve"> РАН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Вьюгин Владимир Вячеславович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B63CEB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Профессор, д.ф.-м.н., профессор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Вялый Михаил Николаевич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B63CEB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к.ф.-м.н., доцент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Гасников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B63CEB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к.ф.-м.н., доцент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Гежа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Николаевич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ассистент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Гимадеев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Ренат </w:t>
            </w: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преподаватель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Гончаренко Владислав Владимирович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4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Ассистент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Михаил Юрьевич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ассистент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 Олег Геннадьевич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B63CEB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к.ф.-м.н., доцент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 Ольга Евгеньевна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Ассистент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 Эдуард Александрович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Ассистент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 Эдуард Николаевич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B63CEB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Профессор, д.ф.-м.н., профессор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Михаил Александрович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Ассистент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Заведующий кафедрой</w:t>
            </w:r>
            <w:r w:rsidR="00B63CEB">
              <w:rPr>
                <w:rFonts w:ascii="Times New Roman" w:eastAsia="Times New Roman" w:hAnsi="Times New Roman" w:cs="Times New Roman"/>
                <w:lang w:eastAsia="ru-RU"/>
              </w:rPr>
              <w:t>, к.ф.-м.н.</w:t>
            </w:r>
            <w:r w:rsidR="00B63CEB">
              <w:rPr>
                <w:rFonts w:ascii="Times New Roman" w:eastAsia="Times New Roman" w:hAnsi="Times New Roman" w:cs="Times New Roman"/>
                <w:lang w:eastAsia="ru-RU"/>
              </w:rPr>
              <w:t>, доцент</w:t>
            </w: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Гуминов Сергей Владимирович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Учебный ассистент</w:t>
            </w:r>
          </w:p>
        </w:tc>
      </w:tr>
      <w:tr w:rsidR="00B64391" w:rsidRPr="007F0BD9" w:rsidTr="00165E7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B64391" w:rsidRPr="007F0BD9" w:rsidRDefault="00B64391" w:rsidP="0016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Дмитрий Денисович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B64391" w:rsidRPr="007F0BD9" w:rsidRDefault="00B64391" w:rsidP="00165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Техник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Дадашев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Тахмасиб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</w:t>
            </w:r>
            <w:r w:rsidR="00B6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евич</w:t>
            </w:r>
            <w:proofErr w:type="spellEnd"/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  <w:r w:rsidR="00B63CEB">
              <w:rPr>
                <w:rFonts w:ascii="Times New Roman" w:eastAsia="Times New Roman" w:hAnsi="Times New Roman" w:cs="Times New Roman"/>
                <w:lang w:eastAsia="ru-RU"/>
              </w:rPr>
              <w:t>, к.ф.-м.н.</w:t>
            </w:r>
            <w:r w:rsidR="00B63CEB">
              <w:rPr>
                <w:rFonts w:ascii="Times New Roman" w:eastAsia="Times New Roman" w:hAnsi="Times New Roman" w:cs="Times New Roman"/>
                <w:lang w:eastAsia="ru-RU"/>
              </w:rPr>
              <w:t>, доцент</w:t>
            </w: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Марина Юрьевна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Ассистент</w:t>
            </w:r>
          </w:p>
        </w:tc>
      </w:tr>
      <w:tr w:rsidR="00B64391" w:rsidRPr="007F0BD9" w:rsidTr="00165E7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B64391" w:rsidRPr="007F0BD9" w:rsidRDefault="00B64391" w:rsidP="0016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Джанабекова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B64391" w:rsidRPr="007F0BD9" w:rsidRDefault="00B64391" w:rsidP="00165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Инженер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Дорн Юрий Владимирович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преподаватель </w:t>
            </w:r>
          </w:p>
        </w:tc>
      </w:tr>
      <w:tr w:rsidR="00B64391" w:rsidRPr="007F0BD9" w:rsidTr="00165E7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B64391" w:rsidRPr="007F0BD9" w:rsidRDefault="00B64391" w:rsidP="0016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Дунаева Надежда Ивановна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B64391" w:rsidRPr="007F0BD9" w:rsidRDefault="00B64391" w:rsidP="00165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Инженер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Александр Иванович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B63CEB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Профессор, д.ф.-м.н., профессор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 Юрий Сергеевич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4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Ассистент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Жадан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Григорьевич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B63CEB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Профессор, д.ф.-м.н., профессор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Житлухин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Анатольевич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преподаватель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Александра Александровна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  <w:r w:rsidR="00B63CEB">
              <w:rPr>
                <w:rFonts w:ascii="Times New Roman" w:eastAsia="Times New Roman" w:hAnsi="Times New Roman" w:cs="Times New Roman"/>
                <w:lang w:eastAsia="ru-RU"/>
              </w:rPr>
              <w:t>, к.ф.-м.н.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Зухба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Старший преподаватель</w:t>
            </w:r>
            <w:r w:rsidR="00B63CEB">
              <w:rPr>
                <w:rFonts w:ascii="Times New Roman" w:eastAsia="Times New Roman" w:hAnsi="Times New Roman" w:cs="Times New Roman"/>
                <w:lang w:eastAsia="ru-RU"/>
              </w:rPr>
              <w:t>, к.ф.-м.н.</w:t>
            </w: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Зюзин Владимир Константинович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ассистент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Александр Владимирович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ассистент </w:t>
            </w:r>
          </w:p>
        </w:tc>
      </w:tr>
      <w:tr w:rsidR="00B64391" w:rsidRPr="007F0BD9" w:rsidTr="00165E7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B64391" w:rsidRPr="007F0BD9" w:rsidRDefault="00B64391" w:rsidP="0016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Ильичева Наталья Александровна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B64391" w:rsidRPr="007F0BD9" w:rsidRDefault="00B64391" w:rsidP="00165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Инженер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Камзолов Дмитрий Игоревич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Ассистент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Катруца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Ассистент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Ключиков Артём Геннадиевич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Ассистент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Илья Владимирович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преподаватель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Коньшин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Николаевич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  <w:r w:rsidR="00B63CEB">
              <w:rPr>
                <w:rFonts w:ascii="Times New Roman" w:eastAsia="Times New Roman" w:hAnsi="Times New Roman" w:cs="Times New Roman"/>
                <w:lang w:eastAsia="ru-RU"/>
              </w:rPr>
              <w:t>, к.ф.-м.н.</w:t>
            </w: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Николай Юрьевич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Ассистент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Кубентаева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Меруза</w:t>
            </w:r>
            <w:proofErr w:type="spellEnd"/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Ассистент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Кульков Александр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ассистент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Меденников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Михайлович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преподаватель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Меркулов Даниил Максимович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Ассистент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 Евгений Геннадьевич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преподаватель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Нейчев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Радослав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Георгиев</w:t>
            </w:r>
            <w:r w:rsidR="00B6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B64391" w:rsidP="00B64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Ассистент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Новицкий Василий Геннадьевич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ассистент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Осокин Илья Витальевич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Ассистент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Останин Павел Антонович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Ассистент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Пимкин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Александрович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Ассистент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Плавин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Ассистент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Плетнёв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Вячеславович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ассистент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Пучкин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Андреевич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Ассистент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Рогозин Александр Викторович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ассистент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 Александр Александрович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  <w:r w:rsidR="00B63CEB">
              <w:rPr>
                <w:rFonts w:ascii="Times New Roman" w:eastAsia="Times New Roman" w:hAnsi="Times New Roman" w:cs="Times New Roman"/>
                <w:lang w:eastAsia="ru-RU"/>
              </w:rPr>
              <w:t>, к.ф.-м.н.</w:t>
            </w: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Селиханович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ассистент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Семаков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Львович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B63CEB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Профессор, д.ф.-м.н., профессор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 Владимир Алексеевич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B63CEB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Профессор, д.ф.-м.н., профессор</w:t>
            </w:r>
          </w:p>
        </w:tc>
      </w:tr>
      <w:tr w:rsidR="007F0BD9" w:rsidRPr="007F0BD9" w:rsidTr="00B64391">
        <w:trPr>
          <w:trHeight w:val="33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Стрижов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Викторович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B64391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Профессор, д.ф.-м.н.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Павлович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  <w:r w:rsidR="00B63CE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63CEB">
              <w:rPr>
                <w:rFonts w:ascii="Times New Roman" w:eastAsia="Times New Roman" w:hAnsi="Times New Roman" w:cs="Times New Roman"/>
                <w:lang w:eastAsia="ru-RU"/>
              </w:rPr>
              <w:t xml:space="preserve"> к.ф.-м.н.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Теймуразов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Борисович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Старший преподаватель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Фатыхов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Булат </w:t>
            </w: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Ассистент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Федько Ольга Сергеевна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Доцент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Флёров Юрий Арсениевич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B63CEB" w:rsidP="00B643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Профессор, д.ф.-м.н., профессор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член-корр. РАН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Флёрова Анна Юрьевна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  <w:r w:rsidR="00B63CEB">
              <w:rPr>
                <w:rFonts w:ascii="Times New Roman" w:eastAsia="Times New Roman" w:hAnsi="Times New Roman" w:cs="Times New Roman"/>
                <w:lang w:eastAsia="ru-RU"/>
              </w:rPr>
              <w:t>, к.ф.-м.н.</w:t>
            </w:r>
            <w:r w:rsidR="00B63CEB">
              <w:rPr>
                <w:rFonts w:ascii="Times New Roman" w:eastAsia="Times New Roman" w:hAnsi="Times New Roman" w:cs="Times New Roman"/>
                <w:lang w:eastAsia="ru-RU"/>
              </w:rPr>
              <w:t>, доцент</w:t>
            </w: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 Алексей Владимирович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  <w:r w:rsidR="00B63CEB">
              <w:rPr>
                <w:rFonts w:ascii="Times New Roman" w:eastAsia="Times New Roman" w:hAnsi="Times New Roman" w:cs="Times New Roman"/>
                <w:lang w:eastAsia="ru-RU"/>
              </w:rPr>
              <w:t>, к.ф.-м.н.</w:t>
            </w: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Черноусова Елена Олеговна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  <w:r w:rsidR="00B63CEB">
              <w:rPr>
                <w:rFonts w:ascii="Times New Roman" w:eastAsia="Times New Roman" w:hAnsi="Times New Roman" w:cs="Times New Roman"/>
                <w:lang w:eastAsia="ru-RU"/>
              </w:rPr>
              <w:t>, к.ф.-м.н.</w:t>
            </w: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Чувилин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Владимирович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  <w:r w:rsidR="00B63CEB">
              <w:rPr>
                <w:rFonts w:ascii="Times New Roman" w:eastAsia="Times New Roman" w:hAnsi="Times New Roman" w:cs="Times New Roman"/>
                <w:lang w:eastAsia="ru-RU"/>
              </w:rPr>
              <w:t>, к.ф.-м.н.</w:t>
            </w: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64391" w:rsidRPr="007F0BD9" w:rsidTr="00165E71">
        <w:trPr>
          <w:trHeight w:val="37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B64391" w:rsidRPr="007F0BD9" w:rsidRDefault="00B64391" w:rsidP="0016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Шароватова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Игоревна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B64391" w:rsidRPr="007F0BD9" w:rsidRDefault="00B64391" w:rsidP="00165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 Сергей Алексеевич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 xml:space="preserve">Ассистент 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Широбоков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Геннадьевич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  <w:r w:rsidR="00B63CEB">
              <w:rPr>
                <w:rFonts w:ascii="Times New Roman" w:eastAsia="Times New Roman" w:hAnsi="Times New Roman" w:cs="Times New Roman"/>
                <w:lang w:eastAsia="ru-RU"/>
              </w:rPr>
              <w:t>, к.ф.-м.н.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Шпирко</w:t>
            </w:r>
            <w:proofErr w:type="spellEnd"/>
            <w:r w:rsidRPr="007F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Валерьевич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  <w:r w:rsidR="00B63CEB">
              <w:rPr>
                <w:rFonts w:ascii="Times New Roman" w:eastAsia="Times New Roman" w:hAnsi="Times New Roman" w:cs="Times New Roman"/>
                <w:lang w:eastAsia="ru-RU"/>
              </w:rPr>
              <w:t>, к.ф.-м.н.</w:t>
            </w:r>
          </w:p>
        </w:tc>
      </w:tr>
      <w:tr w:rsidR="007F0BD9" w:rsidRPr="007F0BD9" w:rsidTr="00B64391">
        <w:trPr>
          <w:trHeight w:val="36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7F0BD9" w:rsidRPr="007F0BD9" w:rsidRDefault="007F0BD9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Янина Анастасия Олеговна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F0BD9" w:rsidRPr="007F0BD9" w:rsidRDefault="00B64391" w:rsidP="00B6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D9">
              <w:rPr>
                <w:rFonts w:ascii="Times New Roman" w:eastAsia="Times New Roman" w:hAnsi="Times New Roman" w:cs="Times New Roman"/>
                <w:lang w:eastAsia="ru-RU"/>
              </w:rPr>
              <w:t>Ассистент</w:t>
            </w:r>
            <w:r w:rsidR="007F0BD9" w:rsidRPr="007F0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32106B" w:rsidRDefault="0032106B" w:rsidP="00B63CEB">
      <w:pPr>
        <w:spacing w:after="0" w:line="240" w:lineRule="auto"/>
        <w:jc w:val="center"/>
      </w:pPr>
    </w:p>
    <w:sectPr w:rsidR="0032106B" w:rsidSect="0087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C03"/>
    <w:multiLevelType w:val="hybridMultilevel"/>
    <w:tmpl w:val="A0DCC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00B0D"/>
    <w:multiLevelType w:val="hybridMultilevel"/>
    <w:tmpl w:val="436E5DCA"/>
    <w:lvl w:ilvl="0" w:tplc="813089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14DED"/>
    <w:multiLevelType w:val="hybridMultilevel"/>
    <w:tmpl w:val="F6F85010"/>
    <w:lvl w:ilvl="0" w:tplc="813089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D4"/>
    <w:rsid w:val="000B0BE3"/>
    <w:rsid w:val="00130D4A"/>
    <w:rsid w:val="0032106B"/>
    <w:rsid w:val="0042195A"/>
    <w:rsid w:val="004B2B21"/>
    <w:rsid w:val="00640B92"/>
    <w:rsid w:val="00733D0E"/>
    <w:rsid w:val="00737DD4"/>
    <w:rsid w:val="007F0BD9"/>
    <w:rsid w:val="008765D5"/>
    <w:rsid w:val="00A708E3"/>
    <w:rsid w:val="00B63CEB"/>
    <w:rsid w:val="00B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70D7A-41DC-4530-A054-6DF737F0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08E3"/>
    <w:pPr>
      <w:tabs>
        <w:tab w:val="center" w:pos="4677"/>
        <w:tab w:val="right" w:pos="9355"/>
      </w:tabs>
      <w:spacing w:after="0" w:line="240" w:lineRule="auto"/>
    </w:pPr>
    <w:rPr>
      <w:szCs w:val="24"/>
      <w:lang w:eastAsia="ar-SA"/>
    </w:rPr>
  </w:style>
  <w:style w:type="character" w:customStyle="1" w:styleId="a4">
    <w:name w:val="Нижний колонтитул Знак"/>
    <w:link w:val="a3"/>
    <w:uiPriority w:val="99"/>
    <w:rsid w:val="00A708E3"/>
    <w:rPr>
      <w:szCs w:val="24"/>
      <w:lang w:eastAsia="ar-SA"/>
    </w:rPr>
  </w:style>
  <w:style w:type="paragraph" w:styleId="a5">
    <w:name w:val="List Paragraph"/>
    <w:basedOn w:val="a"/>
    <w:uiPriority w:val="34"/>
    <w:qFormat/>
    <w:rsid w:val="004B2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2019-04-11T10:08:00Z</cp:lastPrinted>
  <dcterms:created xsi:type="dcterms:W3CDTF">2019-04-11T10:29:00Z</dcterms:created>
  <dcterms:modified xsi:type="dcterms:W3CDTF">2019-04-11T10:29:00Z</dcterms:modified>
</cp:coreProperties>
</file>